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3D46" w14:textId="78F5C31D" w:rsidR="00B901DA" w:rsidRPr="00500BFD" w:rsidRDefault="00B901DA" w:rsidP="00B901D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500BFD">
        <w:rPr>
          <w:rFonts w:ascii="方正小标宋简体" w:eastAsia="方正小标宋简体" w:hint="eastAsia"/>
          <w:sz w:val="44"/>
          <w:szCs w:val="44"/>
        </w:rPr>
        <w:t>迁入集体户承诺书</w:t>
      </w:r>
    </w:p>
    <w:p w14:paraId="57A96BE3" w14:textId="59E304B4" w:rsidR="00B901DA" w:rsidRPr="00500BFD" w:rsidRDefault="00B901DA" w:rsidP="00500BF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500BFD">
        <w:rPr>
          <w:rFonts w:ascii="仿宋_GB2312" w:eastAsia="仿宋_GB2312" w:hint="eastAsia"/>
          <w:sz w:val="32"/>
          <w:szCs w:val="32"/>
        </w:rPr>
        <w:t>本人：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</w:t>
      </w:r>
      <w:r w:rsidR="00500BFD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500BFD">
        <w:rPr>
          <w:rFonts w:ascii="仿宋_GB2312" w:eastAsia="仿宋_GB2312" w:hint="eastAsia"/>
          <w:sz w:val="32"/>
          <w:szCs w:val="32"/>
        </w:rPr>
        <w:t>，公民身份号码：</w:t>
      </w:r>
      <w:r w:rsidRPr="00500BF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500BFD">
        <w:rPr>
          <w:rFonts w:ascii="仿宋_GB2312" w:eastAsia="仿宋_GB2312" w:hint="eastAsia"/>
          <w:sz w:val="32"/>
          <w:szCs w:val="32"/>
        </w:rPr>
        <w:t>。</w:t>
      </w:r>
    </w:p>
    <w:p w14:paraId="199CCBEB" w14:textId="1D4825C5" w:rsidR="00B901DA" w:rsidRPr="00500BFD" w:rsidRDefault="00B901DA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工作单位：北京科技大学，落户地址：北京市海淀区学院路</w:t>
      </w:r>
      <w:r w:rsidRPr="00500BFD">
        <w:rPr>
          <w:rFonts w:ascii="仿宋_GB2312" w:eastAsia="仿宋_GB2312"/>
          <w:sz w:val="32"/>
          <w:szCs w:val="32"/>
        </w:rPr>
        <w:t>30</w:t>
      </w:r>
      <w:r w:rsidRPr="00500BFD">
        <w:rPr>
          <w:rFonts w:ascii="仿宋_GB2312" w:eastAsia="仿宋_GB2312" w:hint="eastAsia"/>
          <w:sz w:val="32"/>
          <w:szCs w:val="32"/>
        </w:rPr>
        <w:t>号。</w:t>
      </w:r>
    </w:p>
    <w:p w14:paraId="2F47B1CA" w14:textId="77777777" w:rsidR="00B901DA" w:rsidRPr="00500BFD" w:rsidRDefault="00B901DA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随迁入户人员:</w:t>
      </w:r>
    </w:p>
    <w:p w14:paraId="6C7C6DCB" w14:textId="0DBE86E5" w:rsidR="00B901DA" w:rsidRPr="00500BFD" w:rsidRDefault="00B901DA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姓名：</w:t>
      </w:r>
      <w:r w:rsidRPr="00500BF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500BFD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00BFD">
        <w:rPr>
          <w:rFonts w:ascii="仿宋_GB2312" w:eastAsia="仿宋_GB2312" w:hint="eastAsia"/>
          <w:sz w:val="32"/>
          <w:szCs w:val="32"/>
        </w:rPr>
        <w:t>，公民身份号码：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500BFD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500BFD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00BFD">
        <w:rPr>
          <w:rFonts w:ascii="仿宋_GB2312" w:eastAsia="仿宋_GB2312" w:hint="eastAsia"/>
          <w:sz w:val="32"/>
          <w:szCs w:val="32"/>
        </w:rPr>
        <w:t>，与落户人关系: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500BFD">
        <w:rPr>
          <w:rFonts w:ascii="仿宋_GB2312" w:eastAsia="仿宋_GB2312" w:hint="eastAsia"/>
          <w:sz w:val="32"/>
          <w:szCs w:val="32"/>
        </w:rPr>
        <w:t>。</w:t>
      </w:r>
    </w:p>
    <w:p w14:paraId="613E93FA" w14:textId="77777777" w:rsidR="00500BFD" w:rsidRPr="00500BFD" w:rsidRDefault="00500BFD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姓名：</w:t>
      </w:r>
      <w:r w:rsidRPr="00500BF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00BFD">
        <w:rPr>
          <w:rFonts w:ascii="仿宋_GB2312" w:eastAsia="仿宋_GB2312" w:hint="eastAsia"/>
          <w:sz w:val="32"/>
          <w:szCs w:val="32"/>
        </w:rPr>
        <w:t>，公民身份号码：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00BFD">
        <w:rPr>
          <w:rFonts w:ascii="仿宋_GB2312" w:eastAsia="仿宋_GB2312" w:hint="eastAsia"/>
          <w:sz w:val="32"/>
          <w:szCs w:val="32"/>
        </w:rPr>
        <w:t>，与落户人关系:</w:t>
      </w:r>
      <w:r w:rsidRPr="00500BFD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500BFD">
        <w:rPr>
          <w:rFonts w:ascii="仿宋_GB2312" w:eastAsia="仿宋_GB2312" w:hint="eastAsia"/>
          <w:sz w:val="32"/>
          <w:szCs w:val="32"/>
        </w:rPr>
        <w:t>。</w:t>
      </w:r>
    </w:p>
    <w:p w14:paraId="7C8CF5A9" w14:textId="77777777" w:rsidR="00B901DA" w:rsidRPr="00500BFD" w:rsidRDefault="00B901DA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本人及随迁人员做出如下承诺:</w:t>
      </w:r>
    </w:p>
    <w:p w14:paraId="4D6854EB" w14:textId="43EB8715" w:rsidR="00B901DA" w:rsidRPr="00500BFD" w:rsidRDefault="00B901DA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一、提供的所有信息均真实有效，不存在隐瞒事实、弄虚虚假行为；</w:t>
      </w:r>
    </w:p>
    <w:p w14:paraId="368E8CBE" w14:textId="77777777" w:rsidR="00B901DA" w:rsidRPr="00500BFD" w:rsidRDefault="00B901DA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二、严格遵守集体户日常管理制度;</w:t>
      </w:r>
    </w:p>
    <w:p w14:paraId="5BADAE79" w14:textId="0EE4364A" w:rsidR="00B901DA" w:rsidRDefault="00B901DA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三、本人、配偶及子女购买本市合法产权房产或本人从现单位离职、调出的，主动于30日内将户口迁出。如到期未迁出，本人同意停止享受相关政策保障，并同意本单位</w:t>
      </w:r>
      <w:r w:rsidR="00BA6A7C">
        <w:rPr>
          <w:rFonts w:ascii="仿宋_GB2312" w:eastAsia="仿宋_GB2312" w:hint="eastAsia"/>
          <w:sz w:val="32"/>
          <w:szCs w:val="32"/>
        </w:rPr>
        <w:t>户籍管理员</w:t>
      </w:r>
      <w:r w:rsidRPr="00500BFD">
        <w:rPr>
          <w:rFonts w:ascii="仿宋_GB2312" w:eastAsia="仿宋_GB2312" w:hint="eastAsia"/>
          <w:sz w:val="32"/>
          <w:szCs w:val="32"/>
        </w:rPr>
        <w:t>申报户口迁出登记。</w:t>
      </w:r>
    </w:p>
    <w:p w14:paraId="7C846366" w14:textId="7DE62A99" w:rsidR="00500BFD" w:rsidRDefault="00500BFD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1FD3B2D" w14:textId="77777777" w:rsidR="00500BFD" w:rsidRPr="00500BFD" w:rsidRDefault="00500BFD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4CB7429D" w14:textId="7499B8CB" w:rsidR="00B901DA" w:rsidRPr="00500BFD" w:rsidRDefault="00B901DA" w:rsidP="00500BFD">
      <w:pPr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>承诺人签字:</w:t>
      </w:r>
      <w:r w:rsidRPr="00500BFD">
        <w:rPr>
          <w:rFonts w:ascii="仿宋_GB2312" w:eastAsia="仿宋_GB2312"/>
          <w:sz w:val="32"/>
          <w:szCs w:val="32"/>
        </w:rPr>
        <w:t xml:space="preserve">              </w:t>
      </w:r>
      <w:r w:rsidRPr="00500BFD">
        <w:rPr>
          <w:rFonts w:ascii="仿宋_GB2312" w:eastAsia="仿宋_GB2312" w:hint="eastAsia"/>
          <w:sz w:val="32"/>
          <w:szCs w:val="32"/>
        </w:rPr>
        <w:t>联系方式:</w:t>
      </w:r>
      <w:r w:rsidRPr="00500BFD">
        <w:rPr>
          <w:rFonts w:ascii="仿宋_GB2312" w:eastAsia="仿宋_GB2312"/>
          <w:sz w:val="32"/>
          <w:szCs w:val="32"/>
        </w:rPr>
        <w:t xml:space="preserve"> </w:t>
      </w:r>
    </w:p>
    <w:p w14:paraId="44385DB8" w14:textId="28A41CF7" w:rsidR="004732F7" w:rsidRPr="00500BFD" w:rsidRDefault="00B901DA" w:rsidP="00500BFD">
      <w:pPr>
        <w:spacing w:line="560" w:lineRule="atLeast"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 w:rsidRPr="00500BFD">
        <w:rPr>
          <w:rFonts w:ascii="仿宋_GB2312" w:eastAsia="仿宋_GB2312" w:hint="eastAsia"/>
          <w:sz w:val="32"/>
          <w:szCs w:val="32"/>
        </w:rPr>
        <w:t xml:space="preserve">年 </w:t>
      </w:r>
      <w:r w:rsidRPr="00500BFD">
        <w:rPr>
          <w:rFonts w:ascii="仿宋_GB2312" w:eastAsia="仿宋_GB2312"/>
          <w:sz w:val="32"/>
          <w:szCs w:val="32"/>
        </w:rPr>
        <w:t xml:space="preserve">  </w:t>
      </w:r>
      <w:r w:rsidRPr="00500BFD">
        <w:rPr>
          <w:rFonts w:ascii="仿宋_GB2312" w:eastAsia="仿宋_GB2312" w:hint="eastAsia"/>
          <w:sz w:val="32"/>
          <w:szCs w:val="32"/>
        </w:rPr>
        <w:t xml:space="preserve">月 </w:t>
      </w:r>
      <w:r w:rsidRPr="00500BFD">
        <w:rPr>
          <w:rFonts w:ascii="仿宋_GB2312" w:eastAsia="仿宋_GB2312"/>
          <w:sz w:val="32"/>
          <w:szCs w:val="32"/>
        </w:rPr>
        <w:t xml:space="preserve">  </w:t>
      </w:r>
      <w:r w:rsidRPr="00500BFD">
        <w:rPr>
          <w:rFonts w:ascii="仿宋_GB2312" w:eastAsia="仿宋_GB2312" w:hint="eastAsia"/>
          <w:sz w:val="32"/>
          <w:szCs w:val="32"/>
        </w:rPr>
        <w:t>日</w:t>
      </w:r>
    </w:p>
    <w:sectPr w:rsidR="004732F7" w:rsidRPr="00500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27"/>
    <w:rsid w:val="000F66E5"/>
    <w:rsid w:val="004732F7"/>
    <w:rsid w:val="00500BFD"/>
    <w:rsid w:val="006F0827"/>
    <w:rsid w:val="00B901DA"/>
    <w:rsid w:val="00B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C542"/>
  <w15:chartTrackingRefBased/>
  <w15:docId w15:val="{E104F0E7-799A-41D3-8039-F672580F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2026-06-23T06:17:00Z</dcterms:created>
  <dcterms:modified xsi:type="dcterms:W3CDTF">2026-06-23T06:34:00Z</dcterms:modified>
</cp:coreProperties>
</file>